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273" w:rsidRPr="00213F35" w:rsidRDefault="002C4493" w:rsidP="002C4493">
      <w:pPr>
        <w:jc w:val="center"/>
        <w:rPr>
          <w:rFonts w:ascii="Times New Roman" w:hAnsi="Times New Roman" w:cs="Times New Roman"/>
          <w:b/>
          <w:sz w:val="36"/>
        </w:rPr>
      </w:pPr>
      <w:r w:rsidRPr="00213F35">
        <w:rPr>
          <w:rFonts w:ascii="Times New Roman" w:hAnsi="Times New Roman" w:cs="Times New Roman"/>
          <w:b/>
          <w:sz w:val="36"/>
        </w:rPr>
        <w:t xml:space="preserve">Отчет приёма </w:t>
      </w:r>
      <w:r w:rsidR="00213F35" w:rsidRPr="00213F35">
        <w:rPr>
          <w:rFonts w:ascii="Times New Roman" w:hAnsi="Times New Roman" w:cs="Times New Roman"/>
          <w:b/>
          <w:sz w:val="36"/>
        </w:rPr>
        <w:t>населения</w:t>
      </w:r>
      <w:r w:rsidRPr="00213F35">
        <w:rPr>
          <w:rFonts w:ascii="Times New Roman" w:hAnsi="Times New Roman" w:cs="Times New Roman"/>
          <w:b/>
          <w:sz w:val="36"/>
        </w:rPr>
        <w:t xml:space="preserve"> </w:t>
      </w:r>
      <w:r w:rsidR="00AE5763">
        <w:rPr>
          <w:rFonts w:ascii="Times New Roman" w:hAnsi="Times New Roman" w:cs="Times New Roman"/>
          <w:b/>
          <w:sz w:val="36"/>
        </w:rPr>
        <w:t>июнь</w:t>
      </w:r>
      <w:r w:rsidRPr="00213F35">
        <w:rPr>
          <w:rFonts w:ascii="Times New Roman" w:hAnsi="Times New Roman" w:cs="Times New Roman"/>
          <w:b/>
          <w:sz w:val="36"/>
        </w:rPr>
        <w:t xml:space="preserve"> 2026 год</w:t>
      </w:r>
    </w:p>
    <w:tbl>
      <w:tblPr>
        <w:tblW w:w="14555" w:type="dxa"/>
        <w:tblInd w:w="5" w:type="dxa"/>
        <w:tblLook w:val="04A0" w:firstRow="1" w:lastRow="0" w:firstColumn="1" w:lastColumn="0" w:noHBand="0" w:noVBand="1"/>
      </w:tblPr>
      <w:tblGrid>
        <w:gridCol w:w="1089"/>
        <w:gridCol w:w="2597"/>
        <w:gridCol w:w="3413"/>
        <w:gridCol w:w="2001"/>
        <w:gridCol w:w="3025"/>
        <w:gridCol w:w="2430"/>
      </w:tblGrid>
      <w:tr w:rsidR="002C4493" w:rsidRPr="009D44BD" w:rsidTr="00AE5763">
        <w:trPr>
          <w:trHeight w:val="328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C4493" w:rsidRPr="002C4493" w:rsidRDefault="002C4493" w:rsidP="002C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C4493" w:rsidRPr="002C4493" w:rsidRDefault="002C4493" w:rsidP="002C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C4493" w:rsidRPr="002C4493" w:rsidRDefault="00AE5763" w:rsidP="002C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02.06</w:t>
            </w:r>
            <w:r w:rsidR="002C4493" w:rsidRPr="002C4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C4493" w:rsidRPr="002C4493" w:rsidRDefault="002C4493" w:rsidP="002C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C4493" w:rsidRPr="002C4493" w:rsidRDefault="002C4493" w:rsidP="002C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2C4493" w:rsidRPr="009D44BD" w:rsidRDefault="002C4493" w:rsidP="002C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5763" w:rsidRPr="009D44BD" w:rsidTr="00AE5763">
        <w:trPr>
          <w:trHeight w:val="82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2C4493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Топвпенко</w:t>
            </w:r>
            <w:proofErr w:type="spellEnd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Илья Петрович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Фестивальная </w:t>
            </w:r>
            <w:proofErr w:type="spellStart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spellEnd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д.41, к.2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89168263096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вопросу предоставления льгот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5763" w:rsidRPr="009D44BD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Пришел, вопрос решен на приёме</w:t>
            </w:r>
          </w:p>
        </w:tc>
      </w:tr>
      <w:tr w:rsidR="00AE5763" w:rsidRPr="009D44BD" w:rsidTr="00AE5763">
        <w:trPr>
          <w:trHeight w:val="44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2C4493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Дмитрий Анатольевич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Валдайский проезд, д.10, к.1, 163 </w:t>
            </w:r>
            <w:proofErr w:type="spellStart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89055444449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Урегулировка</w:t>
            </w:r>
            <w:proofErr w:type="spellEnd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ЕПД (платежи по ЖКУ)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5763" w:rsidRPr="009D44BD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Пришел, вопрос решен на приёме</w:t>
            </w:r>
          </w:p>
        </w:tc>
      </w:tr>
      <w:tr w:rsidR="00AE5763" w:rsidRPr="009D44BD" w:rsidTr="00AE5763">
        <w:trPr>
          <w:trHeight w:val="54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2C4493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Киселев Никита Владимирович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Ленниградское</w:t>
            </w:r>
            <w:proofErr w:type="spellEnd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ш., д. 116, кв. 29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89032156928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Проложить дорожку от </w:t>
            </w:r>
            <w:proofErr w:type="spellStart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автостояники</w:t>
            </w:r>
            <w:proofErr w:type="spellEnd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детского садика, запретить ездить большегрузными тракторами, согласовать вызов дендролога на 2027 год для составления заявки для посадки деревьев и кустарников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5763" w:rsidRPr="009D44BD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Пришел, вопрос решен на приёме</w:t>
            </w:r>
          </w:p>
        </w:tc>
      </w:tr>
      <w:tr w:rsidR="00213F35" w:rsidRPr="009D44BD" w:rsidTr="00AE5763">
        <w:trPr>
          <w:trHeight w:val="381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13F35" w:rsidRPr="002C4493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13F35" w:rsidRPr="002C4493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13F35" w:rsidRPr="002C4493" w:rsidRDefault="00AE5763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04.06</w:t>
            </w:r>
            <w:r w:rsidR="00213F35" w:rsidRPr="002C4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13F35" w:rsidRPr="002C4493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13F35" w:rsidRPr="002C4493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13F35" w:rsidRPr="009D44BD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5763" w:rsidRPr="009D44BD" w:rsidTr="00AE5763">
        <w:trPr>
          <w:trHeight w:val="56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2C4493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Белова Надежда Константиновна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Ленинградское шоссе, д.94, к.1, кв.50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89997120027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Оплата за </w:t>
            </w:r>
            <w:proofErr w:type="spellStart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комунальные</w:t>
            </w:r>
            <w:proofErr w:type="spellEnd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услуги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5763" w:rsidRPr="009D44BD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Пришел, вопрос решен на приёме</w:t>
            </w:r>
          </w:p>
        </w:tc>
      </w:tr>
      <w:tr w:rsidR="00AE5763" w:rsidRPr="009D44BD" w:rsidTr="00AE5763">
        <w:trPr>
          <w:trHeight w:val="633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2C4493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 Валерий Николаевич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Прибрежный </w:t>
            </w:r>
            <w:proofErr w:type="spellStart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 д.1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89153243446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Расчеты по коммунальным услугам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5763" w:rsidRPr="009D44BD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Пришел, вопрос решен на приёме</w:t>
            </w:r>
          </w:p>
        </w:tc>
      </w:tr>
      <w:tr w:rsidR="00AE5763" w:rsidRPr="009D44BD" w:rsidTr="00AE5763">
        <w:trPr>
          <w:trHeight w:val="421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2C4493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Ковтун Елена Анатольевна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spellEnd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Фестивальная д 17 к 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89167957574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ООО СТОРК и ГБУ вопрос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5763" w:rsidRPr="009D44BD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Пришел, вопрос решен на приёме</w:t>
            </w:r>
          </w:p>
        </w:tc>
      </w:tr>
      <w:tr w:rsidR="00213F35" w:rsidRPr="009D44BD" w:rsidTr="00AE5763">
        <w:trPr>
          <w:trHeight w:val="321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13F35" w:rsidRPr="002C4493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13F35" w:rsidRPr="002C4493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13F35" w:rsidRPr="002C4493" w:rsidRDefault="00AE5763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09.06</w:t>
            </w:r>
            <w:r w:rsidR="00213F35" w:rsidRPr="002C4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13F35" w:rsidRPr="002C4493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13F35" w:rsidRPr="002C4493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13F35" w:rsidRPr="009D44BD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5763" w:rsidRPr="009D44BD" w:rsidTr="00AE5763">
        <w:trPr>
          <w:trHeight w:val="59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2C4493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Федорова Юлия Владимировна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Валдайский проезд, д.10, к.1, кв.159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89057907250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Перерасчет за ХВС и ГВС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5763" w:rsidRPr="009D44BD" w:rsidRDefault="00AE5763" w:rsidP="00AE5763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пришел</w:t>
            </w:r>
          </w:p>
        </w:tc>
      </w:tr>
      <w:tr w:rsidR="00AE5763" w:rsidRPr="009D44BD" w:rsidTr="00AE5763">
        <w:trPr>
          <w:trHeight w:val="52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2C4493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Черкунов, Семенов (</w:t>
            </w:r>
            <w:proofErr w:type="spellStart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инциативная</w:t>
            </w:r>
            <w:proofErr w:type="spellEnd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группа)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Фестивальная д.15, к.2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89031617710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вопросу паркинга, платежи, благоустройство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5763" w:rsidRPr="009D44BD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Пришел, вопрос решен на приёме</w:t>
            </w:r>
          </w:p>
        </w:tc>
      </w:tr>
      <w:tr w:rsidR="00AE5763" w:rsidRPr="009D44BD" w:rsidTr="00AE5763">
        <w:trPr>
          <w:trHeight w:val="55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2C4493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Звонов Николай Васильевич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Лениградское</w:t>
            </w:r>
            <w:proofErr w:type="spellEnd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шоссе 94к3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89260178646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абп</w:t>
            </w:r>
            <w:proofErr w:type="spellEnd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стороны проезда  со стороны главного входа </w:t>
            </w: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фасада, плохо сделали все спотыкаются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5763" w:rsidRPr="009D44BD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Пришел, вопрос решен на приёме</w:t>
            </w:r>
          </w:p>
        </w:tc>
      </w:tr>
      <w:tr w:rsidR="00213F35" w:rsidRPr="009D44BD" w:rsidTr="00AE5763">
        <w:trPr>
          <w:trHeight w:val="42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13F35" w:rsidRPr="009D44BD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13F35" w:rsidRPr="009D44BD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13F35" w:rsidRPr="009D44BD" w:rsidRDefault="00AE5763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</w:t>
            </w:r>
            <w:r w:rsidR="00213F35" w:rsidRPr="009D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13F35" w:rsidRPr="009D44BD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13F35" w:rsidRPr="009D44BD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13F35" w:rsidRPr="009D44BD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5763" w:rsidRPr="009D44BD" w:rsidTr="00AE5763">
        <w:trPr>
          <w:trHeight w:val="589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2C4493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Рогожин Дмитрий Александрович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юр лицо </w:t>
            </w:r>
            <w:proofErr w:type="spellStart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билайн</w:t>
            </w:r>
            <w:proofErr w:type="spellEnd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89661948257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взаимодействует с договорами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763" w:rsidRPr="009D44BD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пришел</w:t>
            </w:r>
          </w:p>
        </w:tc>
      </w:tr>
      <w:tr w:rsidR="00AE5763" w:rsidRPr="009D44BD" w:rsidTr="00AE5763">
        <w:trPr>
          <w:trHeight w:val="98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5763" w:rsidRPr="002C4493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Ефремов Алексей Николаевич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Валдайский проезд 22 </w:t>
            </w:r>
            <w:proofErr w:type="spellStart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89772500477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вопросу установки кранов и выполнения заявки 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5763" w:rsidRPr="009D44BD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пришел</w:t>
            </w:r>
          </w:p>
        </w:tc>
      </w:tr>
      <w:tr w:rsidR="00AE5763" w:rsidRPr="009D44BD" w:rsidTr="00AE5763">
        <w:trPr>
          <w:trHeight w:val="548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2C4493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Купцов Александр Евгеньевич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Фестивальная </w:t>
            </w:r>
            <w:proofErr w:type="spellStart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spellEnd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д.41 к.3 кв.226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89671336336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течь козырька\кровли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763" w:rsidRPr="009D44BD" w:rsidRDefault="00AE5763" w:rsidP="00AE5763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Пришел, вопрос решен на приёме</w:t>
            </w:r>
          </w:p>
        </w:tc>
      </w:tr>
      <w:tr w:rsidR="00213F35" w:rsidRPr="009D44BD" w:rsidTr="009D44BD">
        <w:trPr>
          <w:trHeight w:val="40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13F35" w:rsidRPr="002C4493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13F35" w:rsidRPr="002C4493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13F35" w:rsidRPr="002C4493" w:rsidRDefault="00AE5763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18.06</w:t>
            </w:r>
            <w:r w:rsidR="00213F35" w:rsidRPr="002C4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13F35" w:rsidRPr="002C4493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13F35" w:rsidRPr="002C4493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13F35" w:rsidRPr="009D44BD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5763" w:rsidRPr="009D44BD" w:rsidTr="009D44BD">
        <w:trPr>
          <w:trHeight w:val="578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2C4493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63" w:rsidRPr="009D44BD" w:rsidRDefault="00AE5763" w:rsidP="00AE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sz w:val="24"/>
                <w:szCs w:val="24"/>
              </w:rPr>
              <w:t>Медведева Светлана Владимировна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63" w:rsidRPr="009D44BD" w:rsidRDefault="00AE5763" w:rsidP="00AE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Ленинградское шоссе д 92/1 </w:t>
            </w:r>
            <w:proofErr w:type="spellStart"/>
            <w:r w:rsidRPr="009D44BD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9D44BD">
              <w:rPr>
                <w:rFonts w:ascii="Times New Roman" w:hAnsi="Times New Roman" w:cs="Times New Roman"/>
                <w:sz w:val="24"/>
                <w:szCs w:val="24"/>
              </w:rPr>
              <w:t xml:space="preserve"> 67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63" w:rsidRPr="009D44BD" w:rsidRDefault="00AE5763" w:rsidP="00AE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sz w:val="24"/>
                <w:szCs w:val="24"/>
              </w:rPr>
              <w:t>89639611616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63" w:rsidRPr="009D44BD" w:rsidRDefault="00AE5763" w:rsidP="00AE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sz w:val="24"/>
                <w:szCs w:val="24"/>
              </w:rPr>
              <w:t>по вопросу подвала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763" w:rsidRPr="009D44BD" w:rsidRDefault="00AE5763" w:rsidP="00AE5763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Пришел, вопрос решен на приёме</w:t>
            </w:r>
          </w:p>
        </w:tc>
      </w:tr>
      <w:tr w:rsidR="00AE5763" w:rsidRPr="009D44BD" w:rsidTr="009D44BD">
        <w:trPr>
          <w:trHeight w:val="54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2C4493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63" w:rsidRPr="009D44BD" w:rsidRDefault="00AE5763" w:rsidP="00AE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4BD">
              <w:rPr>
                <w:rFonts w:ascii="Times New Roman" w:hAnsi="Times New Roman" w:cs="Times New Roman"/>
                <w:sz w:val="24"/>
                <w:szCs w:val="24"/>
              </w:rPr>
              <w:t>Диттер</w:t>
            </w:r>
            <w:proofErr w:type="spellEnd"/>
            <w:r w:rsidRPr="009D44B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63" w:rsidRPr="009D44BD" w:rsidRDefault="00AE5763" w:rsidP="00AE5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63" w:rsidRPr="009D44BD" w:rsidRDefault="00AE5763" w:rsidP="00AE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sz w:val="24"/>
                <w:szCs w:val="24"/>
              </w:rPr>
              <w:t>79851894248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63" w:rsidRPr="009D44BD" w:rsidRDefault="00AE5763" w:rsidP="00AE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sz w:val="24"/>
                <w:szCs w:val="24"/>
              </w:rPr>
              <w:t>личный вопрос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5763" w:rsidRPr="009D44BD" w:rsidRDefault="00AE5763" w:rsidP="00AE5763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Пришел, вопрос решен на приёме</w:t>
            </w:r>
          </w:p>
        </w:tc>
      </w:tr>
      <w:tr w:rsidR="00AE5763" w:rsidRPr="009D44BD" w:rsidTr="00073A06">
        <w:trPr>
          <w:trHeight w:val="411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2C4493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63" w:rsidRPr="009D44BD" w:rsidRDefault="00AE5763" w:rsidP="00AE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sz w:val="24"/>
                <w:szCs w:val="24"/>
              </w:rPr>
              <w:t xml:space="preserve">Орлова </w:t>
            </w:r>
            <w:proofErr w:type="spellStart"/>
            <w:r w:rsidRPr="009D44BD">
              <w:rPr>
                <w:rFonts w:ascii="Times New Roman" w:hAnsi="Times New Roman" w:cs="Times New Roman"/>
                <w:sz w:val="24"/>
                <w:szCs w:val="24"/>
              </w:rPr>
              <w:t>Леана</w:t>
            </w:r>
            <w:proofErr w:type="spellEnd"/>
            <w:r w:rsidRPr="009D44BD">
              <w:rPr>
                <w:rFonts w:ascii="Times New Roman" w:hAnsi="Times New Roman" w:cs="Times New Roman"/>
                <w:sz w:val="24"/>
                <w:szCs w:val="24"/>
              </w:rPr>
              <w:t xml:space="preserve"> Федоровна 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63" w:rsidRPr="009D44BD" w:rsidRDefault="00AE5763" w:rsidP="00AE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sz w:val="24"/>
                <w:szCs w:val="24"/>
              </w:rPr>
              <w:t xml:space="preserve">Беломорская д 8 к 1 </w:t>
            </w:r>
            <w:proofErr w:type="spellStart"/>
            <w:r w:rsidRPr="009D44BD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9D44BD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63" w:rsidRPr="009D44BD" w:rsidRDefault="00AE5763" w:rsidP="00AE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sz w:val="24"/>
                <w:szCs w:val="24"/>
              </w:rPr>
              <w:t>89689684656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63" w:rsidRPr="009D44BD" w:rsidRDefault="00AE5763" w:rsidP="00AE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вопросу ремонта </w:t>
            </w:r>
            <w:proofErr w:type="spellStart"/>
            <w:r w:rsidRPr="009D44BD">
              <w:rPr>
                <w:rFonts w:ascii="Times New Roman" w:hAnsi="Times New Roman" w:cs="Times New Roman"/>
                <w:sz w:val="24"/>
                <w:szCs w:val="24"/>
              </w:rPr>
              <w:t>батарии</w:t>
            </w:r>
            <w:proofErr w:type="spellEnd"/>
            <w:r w:rsidRPr="009D44BD">
              <w:rPr>
                <w:rFonts w:ascii="Times New Roman" w:hAnsi="Times New Roman" w:cs="Times New Roman"/>
                <w:sz w:val="24"/>
                <w:szCs w:val="24"/>
              </w:rPr>
              <w:t xml:space="preserve"> не в </w:t>
            </w:r>
            <w:proofErr w:type="spellStart"/>
            <w:r w:rsidRPr="009D44BD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9D4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5763" w:rsidRPr="009D44BD" w:rsidRDefault="00AE5763" w:rsidP="00AE5763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Пришел, вопрос решен на приёме</w:t>
            </w:r>
          </w:p>
        </w:tc>
      </w:tr>
      <w:tr w:rsidR="00AE5763" w:rsidRPr="009D44BD" w:rsidTr="00073A06">
        <w:trPr>
          <w:trHeight w:val="721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5763" w:rsidRPr="002C4493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E5763" w:rsidRPr="009D44BD" w:rsidRDefault="00AE5763" w:rsidP="00AE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sz w:val="24"/>
                <w:szCs w:val="24"/>
              </w:rPr>
              <w:t>Ефремов Алексей Николаевич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E5763" w:rsidRPr="009D44BD" w:rsidRDefault="00AE5763" w:rsidP="00AE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sz w:val="24"/>
                <w:szCs w:val="24"/>
              </w:rPr>
              <w:t xml:space="preserve">Валдайский проезд 22 </w:t>
            </w:r>
            <w:proofErr w:type="spellStart"/>
            <w:r w:rsidRPr="009D44BD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9D44BD">
              <w:rPr>
                <w:rFonts w:ascii="Times New Roman" w:hAnsi="Times New Roman" w:cs="Times New Roman"/>
                <w:sz w:val="24"/>
                <w:szCs w:val="24"/>
              </w:rPr>
              <w:t xml:space="preserve"> 28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E5763" w:rsidRPr="009D44BD" w:rsidRDefault="00AE5763" w:rsidP="00AE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sz w:val="24"/>
                <w:szCs w:val="24"/>
              </w:rPr>
              <w:t>89772500477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E5763" w:rsidRPr="009D44BD" w:rsidRDefault="00AE5763" w:rsidP="00AE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вопросу установки кранов и выполнения заявки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5763" w:rsidRPr="009D44BD" w:rsidRDefault="00AE5763" w:rsidP="00AE5763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пришел</w:t>
            </w:r>
          </w:p>
        </w:tc>
      </w:tr>
      <w:tr w:rsidR="00213F35" w:rsidRPr="009D44BD" w:rsidTr="00AE5763">
        <w:trPr>
          <w:trHeight w:val="721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13F35" w:rsidRPr="009D44BD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13F35" w:rsidRPr="009D44BD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13F35" w:rsidRPr="009D44BD" w:rsidRDefault="00AE5763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4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25.06</w:t>
            </w:r>
            <w:r w:rsidR="00213F35" w:rsidRPr="009D4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13F35" w:rsidRPr="009D44BD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13F35" w:rsidRPr="009D44BD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13F35" w:rsidRPr="009D44BD" w:rsidRDefault="00213F35" w:rsidP="00213F35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5763" w:rsidRPr="009D44BD" w:rsidTr="00AE5763">
        <w:trPr>
          <w:trHeight w:val="688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2C4493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Черкунов, Семенов (</w:t>
            </w:r>
            <w:proofErr w:type="spellStart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инциативная</w:t>
            </w:r>
            <w:proofErr w:type="spellEnd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группа)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Фестивальная д.15, к.2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89031617710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вопросу паркинга, платежи, благоустройство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5763" w:rsidRPr="009D44BD" w:rsidRDefault="00AE5763" w:rsidP="00AE5763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Пришел, вопрос решен на приёме</w:t>
            </w:r>
          </w:p>
        </w:tc>
      </w:tr>
      <w:tr w:rsidR="00AE5763" w:rsidRPr="009D44BD" w:rsidTr="00AE5763">
        <w:trPr>
          <w:trHeight w:val="698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2C4493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Юдина -</w:t>
            </w:r>
            <w:proofErr w:type="spellStart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Клюгванд</w:t>
            </w:r>
            <w:proofErr w:type="spellEnd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Григорьевна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Валдайский проезд, д.12, кв.137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89161846803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Залитие</w:t>
            </w:r>
            <w:proofErr w:type="spellEnd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квартиры и не приняты меры, по причине не качественного кап ремонта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5763" w:rsidRPr="009D44BD" w:rsidRDefault="00AE5763" w:rsidP="00AE5763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Пришел, вопрос решен на приёме</w:t>
            </w:r>
          </w:p>
        </w:tc>
      </w:tr>
      <w:tr w:rsidR="00AE5763" w:rsidRPr="009D44BD" w:rsidTr="00AE5763">
        <w:trPr>
          <w:trHeight w:val="48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2C4493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16.00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Усыскин</w:t>
            </w:r>
            <w:proofErr w:type="spellEnd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</w:t>
            </w:r>
            <w:proofErr w:type="spellStart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Рувимович</w:t>
            </w:r>
            <w:proofErr w:type="spellEnd"/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Валдайский проезд, д.12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89157971146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личному вопросу (?)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5763" w:rsidRPr="009D44BD" w:rsidRDefault="00AE5763" w:rsidP="00AE5763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Пришел, вопрос решен на приёме</w:t>
            </w:r>
          </w:p>
        </w:tc>
      </w:tr>
      <w:tr w:rsidR="00AE5763" w:rsidRPr="009D44BD" w:rsidTr="00AE5763">
        <w:trPr>
          <w:trHeight w:val="48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63" w:rsidRPr="009D44BD" w:rsidRDefault="00AE5763" w:rsidP="00AE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Беременко</w:t>
            </w:r>
            <w:proofErr w:type="spellEnd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Геннадьевна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Ленинградское шоссе, д.130, к.1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89264035303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63" w:rsidRPr="009D44BD" w:rsidRDefault="00AE5763" w:rsidP="00AE5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обслуживанию дома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5763" w:rsidRPr="009D44BD" w:rsidRDefault="00AE5763" w:rsidP="00AE5763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Пришел, вопрос решен на приёме</w:t>
            </w:r>
          </w:p>
        </w:tc>
      </w:tr>
      <w:tr w:rsidR="00213F35" w:rsidRPr="009D44BD" w:rsidTr="00AE5763">
        <w:trPr>
          <w:trHeight w:val="48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13F35" w:rsidRPr="009D44BD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13F35" w:rsidRPr="009D44BD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13F35" w:rsidRPr="009D44BD" w:rsidRDefault="009D44BD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4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30.06</w:t>
            </w:r>
            <w:r w:rsidR="00213F35" w:rsidRPr="009D4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13F35" w:rsidRPr="009D44BD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13F35" w:rsidRPr="009D44BD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13F35" w:rsidRPr="009D44BD" w:rsidRDefault="00213F35" w:rsidP="00213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4BD" w:rsidRPr="009D44BD" w:rsidTr="00AE5763">
        <w:trPr>
          <w:trHeight w:val="84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Глазерева</w:t>
            </w:r>
            <w:proofErr w:type="spellEnd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Сергеевна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Ленинградское 124, к.3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8-903-183-49-69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Протечка крыши кровли, второй год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Пришел, вопрос решен на приёме</w:t>
            </w:r>
          </w:p>
        </w:tc>
      </w:tr>
      <w:tr w:rsidR="009D44BD" w:rsidRPr="009D44BD" w:rsidTr="00AE5763">
        <w:trPr>
          <w:trHeight w:val="573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15.20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Маркова Зинаида Александровна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Валдайский 12, кв. 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8-905-583-62-63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 от соседки, запахи, убрала несущую стену.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Пришел, вопрос решен на приёме</w:t>
            </w:r>
          </w:p>
        </w:tc>
      </w:tr>
      <w:tr w:rsidR="009D44BD" w:rsidRPr="009D44BD" w:rsidTr="00AE5763">
        <w:trPr>
          <w:trHeight w:val="681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Фунтов Геннадий Владимирович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Беломорская 16, кв. 94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8-903-798-91-26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Опломбирование счетчиков после ремонта ГБУ "Жилищник", проводился ремонт труб, были вынуждены снять счетчик и нужна пломбировка счетчика за счет </w:t>
            </w:r>
            <w:proofErr w:type="spellStart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Жилищника</w:t>
            </w:r>
            <w:proofErr w:type="spellEnd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Пришел, вопрос решен на приёме</w:t>
            </w:r>
          </w:p>
        </w:tc>
      </w:tr>
      <w:tr w:rsidR="009D44BD" w:rsidRPr="009D44BD" w:rsidTr="00AE5763">
        <w:trPr>
          <w:trHeight w:val="681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15.40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Хорошайло</w:t>
            </w:r>
            <w:proofErr w:type="spellEnd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Александрович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Ленинградское шоссе, д.120, к.3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89853661996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Падение дерева, возмещения ущерба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Пришел, вопрос решен на приёме</w:t>
            </w:r>
          </w:p>
        </w:tc>
      </w:tr>
      <w:tr w:rsidR="009D44BD" w:rsidRPr="009D44BD" w:rsidTr="00AE5763">
        <w:trPr>
          <w:trHeight w:val="681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Якулова</w:t>
            </w:r>
            <w:proofErr w:type="spellEnd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Виолетта Владимировна (совет дома)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Беломорская 13, корп. 2,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8-916-328-12-27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Вопрос по </w:t>
            </w:r>
            <w:proofErr w:type="spellStart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кап.ремонту</w:t>
            </w:r>
            <w:proofErr w:type="spellEnd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замене труб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4BD" w:rsidRPr="009D44BD" w:rsidRDefault="009D44BD" w:rsidP="009D44BD">
            <w:pPr>
              <w:jc w:val="center"/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Пришел, вопрос решен на приёме</w:t>
            </w:r>
          </w:p>
        </w:tc>
      </w:tr>
      <w:tr w:rsidR="009D44BD" w:rsidRPr="009D44BD" w:rsidTr="00AE5763">
        <w:trPr>
          <w:trHeight w:val="681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16.30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Федонин</w:t>
            </w:r>
            <w:proofErr w:type="spellEnd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Филипп </w:t>
            </w:r>
            <w:proofErr w:type="spellStart"/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Валерьвич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Прибрежный проезд 4, кв. 116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8-903-121-32-32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Мусорная площадка добавить контейнер, на мусорной площадке сделать двери на улицу в сторону дороги, контейнеры, уборка снега, приобретение ручных снегоуборочных машин, возврат средств за уборку </w:t>
            </w:r>
            <w:r w:rsidRPr="009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снега зимой, в чем причина увольнения уборщиц, ответственное лицо за уборку, уборка подъездов, нет графика уборки, замена лифтового оборудования (какая лифтовая компания управляет, в чем суть голосования, которое хотели провести незаконно, две недели назад, провести обход коммуникаций, сумма расходов за свет в подъезде.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4BD" w:rsidRPr="009D44BD" w:rsidRDefault="009D44BD" w:rsidP="009D4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Пришел, вопрос решен на приёме</w:t>
            </w:r>
            <w:bookmarkStart w:id="0" w:name="_GoBack"/>
            <w:bookmarkEnd w:id="0"/>
          </w:p>
        </w:tc>
      </w:tr>
    </w:tbl>
    <w:p w:rsidR="002C4493" w:rsidRPr="009D44BD" w:rsidRDefault="002C4493" w:rsidP="002C44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F35" w:rsidRDefault="00213F35" w:rsidP="002C44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F35" w:rsidRPr="002C4493" w:rsidRDefault="00213F35" w:rsidP="002C44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13F35" w:rsidRPr="002C4493" w:rsidSect="002C4493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AD0" w:rsidRDefault="002C1AD0" w:rsidP="002C4493">
      <w:pPr>
        <w:spacing w:after="0" w:line="240" w:lineRule="auto"/>
      </w:pPr>
      <w:r>
        <w:separator/>
      </w:r>
    </w:p>
  </w:endnote>
  <w:endnote w:type="continuationSeparator" w:id="0">
    <w:p w:rsidR="002C1AD0" w:rsidRDefault="002C1AD0" w:rsidP="002C4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AD0" w:rsidRDefault="002C1AD0" w:rsidP="002C4493">
      <w:pPr>
        <w:spacing w:after="0" w:line="240" w:lineRule="auto"/>
      </w:pPr>
      <w:r>
        <w:separator/>
      </w:r>
    </w:p>
  </w:footnote>
  <w:footnote w:type="continuationSeparator" w:id="0">
    <w:p w:rsidR="002C1AD0" w:rsidRDefault="002C1AD0" w:rsidP="002C44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493"/>
    <w:rsid w:val="00213F35"/>
    <w:rsid w:val="002C1AD0"/>
    <w:rsid w:val="002C4493"/>
    <w:rsid w:val="00481273"/>
    <w:rsid w:val="00540A86"/>
    <w:rsid w:val="009D44BD"/>
    <w:rsid w:val="00AE5763"/>
    <w:rsid w:val="00C5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F6C4F"/>
  <w15:chartTrackingRefBased/>
  <w15:docId w15:val="{CD1FB22D-664E-43DC-BA51-304914B6B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4493"/>
  </w:style>
  <w:style w:type="paragraph" w:styleId="a5">
    <w:name w:val="footer"/>
    <w:basedOn w:val="a"/>
    <w:link w:val="a6"/>
    <w:uiPriority w:val="99"/>
    <w:unhideWhenUsed/>
    <w:rsid w:val="002C4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4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GBU-0254</dc:creator>
  <cp:keywords/>
  <dc:description/>
  <cp:lastModifiedBy>GBU-0254</cp:lastModifiedBy>
  <cp:revision>2</cp:revision>
  <dcterms:created xsi:type="dcterms:W3CDTF">2026-07-14T08:34:00Z</dcterms:created>
  <dcterms:modified xsi:type="dcterms:W3CDTF">2026-07-14T08:34:00Z</dcterms:modified>
</cp:coreProperties>
</file>